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2F" w:rsidRPr="00146368" w:rsidRDefault="00102B2F" w:rsidP="00102B2F">
      <w:pPr>
        <w:pStyle w:val="1"/>
        <w:rPr>
          <w:sz w:val="24"/>
        </w:rPr>
      </w:pPr>
      <w:r w:rsidRPr="00146368">
        <w:rPr>
          <w:sz w:val="24"/>
        </w:rPr>
        <w:t>СХЕМА</w:t>
      </w:r>
    </w:p>
    <w:p w:rsidR="00102B2F" w:rsidRPr="00146368" w:rsidRDefault="00102B2F" w:rsidP="00102B2F">
      <w:pPr>
        <w:tabs>
          <w:tab w:val="left" w:pos="675"/>
          <w:tab w:val="center" w:pos="7285"/>
        </w:tabs>
        <w:spacing w:before="120" w:after="120"/>
        <w:rPr>
          <w:rFonts w:ascii="Times New Roman" w:hAnsi="Times New Roman" w:cs="Times New Roman"/>
          <w:b/>
          <w:bCs/>
          <w:color w:val="000000"/>
        </w:rPr>
      </w:pPr>
      <w:r w:rsidRPr="00146368">
        <w:rPr>
          <w:rFonts w:ascii="Times New Roman" w:hAnsi="Times New Roman" w:cs="Times New Roman"/>
          <w:b/>
          <w:bCs/>
          <w:color w:val="000000"/>
        </w:rPr>
        <w:tab/>
      </w:r>
      <w:r w:rsidRPr="00146368">
        <w:rPr>
          <w:rFonts w:ascii="Times New Roman" w:hAnsi="Times New Roman" w:cs="Times New Roman"/>
          <w:b/>
          <w:bCs/>
          <w:color w:val="000000"/>
        </w:rPr>
        <w:tab/>
        <w:t xml:space="preserve">автобусного маршрута </w:t>
      </w:r>
      <w:r w:rsidRPr="00146368">
        <w:rPr>
          <w:rFonts w:ascii="Times New Roman" w:hAnsi="Times New Roman" w:cs="Times New Roman"/>
          <w:b/>
          <w:bCs/>
          <w:color w:val="000000"/>
          <w:u w:val="single"/>
        </w:rPr>
        <w:t>«Морское - Рыбачий»</w:t>
      </w:r>
      <w:bookmarkStart w:id="0" w:name="_GoBack"/>
      <w:bookmarkEnd w:id="0"/>
      <w:r w:rsidRPr="0014636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E57975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146368">
        <w:rPr>
          <w:rFonts w:ascii="Times New Roman" w:hAnsi="Times New Roman" w:cs="Times New Roman"/>
          <w:b/>
          <w:bCs/>
          <w:color w:val="000000"/>
        </w:rPr>
        <w:t>для  доставки школьников</w:t>
      </w:r>
    </w:p>
    <w:p w:rsidR="00102B2F" w:rsidRPr="00146368" w:rsidRDefault="00102B2F" w:rsidP="00102B2F">
      <w:pPr>
        <w:tabs>
          <w:tab w:val="left" w:pos="675"/>
          <w:tab w:val="center" w:pos="7285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146368">
        <w:rPr>
          <w:rFonts w:ascii="Times New Roman" w:hAnsi="Times New Roman" w:cs="Times New Roman"/>
          <w:b/>
          <w:bCs/>
          <w:color w:val="000000"/>
        </w:rPr>
        <w:t xml:space="preserve">школьным автобусом в МАОУ СОШ п. </w:t>
      </w:r>
      <w:proofErr w:type="gramStart"/>
      <w:r w:rsidRPr="00146368">
        <w:rPr>
          <w:rFonts w:ascii="Times New Roman" w:hAnsi="Times New Roman" w:cs="Times New Roman"/>
          <w:b/>
          <w:bCs/>
          <w:color w:val="000000"/>
        </w:rPr>
        <w:t>Рыбачий</w:t>
      </w:r>
      <w:proofErr w:type="gramEnd"/>
      <w:r w:rsidRPr="00146368">
        <w:rPr>
          <w:rFonts w:ascii="Times New Roman" w:hAnsi="Times New Roman" w:cs="Times New Roman"/>
          <w:b/>
          <w:bCs/>
          <w:color w:val="000000"/>
        </w:rPr>
        <w:t>. Протяжённость маршрута 2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146368">
        <w:rPr>
          <w:rFonts w:ascii="Times New Roman" w:hAnsi="Times New Roman" w:cs="Times New Roman"/>
          <w:b/>
          <w:bCs/>
          <w:color w:val="000000"/>
        </w:rPr>
        <w:t xml:space="preserve"> км.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68"/>
        <w:gridCol w:w="598"/>
        <w:gridCol w:w="2322"/>
        <w:gridCol w:w="1035"/>
        <w:gridCol w:w="1591"/>
        <w:gridCol w:w="636"/>
        <w:gridCol w:w="1589"/>
        <w:gridCol w:w="798"/>
      </w:tblGrid>
      <w:tr w:rsidR="00102B2F" w:rsidTr="00E57B4A">
        <w:tc>
          <w:tcPr>
            <w:tcW w:w="3168" w:type="dxa"/>
            <w:gridSpan w:val="2"/>
          </w:tcPr>
          <w:p w:rsidR="00102B2F" w:rsidRPr="008B15F2" w:rsidRDefault="00102B2F" w:rsidP="00E57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5F2">
              <w:rPr>
                <w:rFonts w:ascii="Arial" w:hAnsi="Arial" w:cs="Arial"/>
                <w:b/>
                <w:bCs/>
                <w:sz w:val="20"/>
                <w:szCs w:val="20"/>
              </w:rPr>
              <w:t>Условные обозначения:</w:t>
            </w:r>
          </w:p>
        </w:tc>
        <w:tc>
          <w:tcPr>
            <w:tcW w:w="5400" w:type="dxa"/>
            <w:gridSpan w:val="2"/>
          </w:tcPr>
          <w:p w:rsidR="00102B2F" w:rsidRPr="008B15F2" w:rsidRDefault="00102B2F" w:rsidP="00E57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5F2">
              <w:rPr>
                <w:rFonts w:ascii="Arial" w:hAnsi="Arial" w:cs="Arial"/>
                <w:b/>
                <w:bCs/>
                <w:sz w:val="20"/>
                <w:szCs w:val="20"/>
              </w:rPr>
              <w:t>Условные обозначения:</w:t>
            </w:r>
          </w:p>
        </w:tc>
        <w:tc>
          <w:tcPr>
            <w:tcW w:w="3060" w:type="dxa"/>
            <w:gridSpan w:val="2"/>
          </w:tcPr>
          <w:p w:rsidR="00102B2F" w:rsidRPr="008B15F2" w:rsidRDefault="00102B2F" w:rsidP="00E57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5F2">
              <w:rPr>
                <w:rFonts w:ascii="Arial" w:hAnsi="Arial" w:cs="Arial"/>
                <w:b/>
                <w:bCs/>
                <w:sz w:val="20"/>
                <w:szCs w:val="20"/>
              </w:rPr>
              <w:t>Условные обозначения:</w:t>
            </w:r>
          </w:p>
        </w:tc>
        <w:tc>
          <w:tcPr>
            <w:tcW w:w="3158" w:type="dxa"/>
            <w:gridSpan w:val="2"/>
          </w:tcPr>
          <w:p w:rsidR="00102B2F" w:rsidRPr="008B15F2" w:rsidRDefault="00102B2F" w:rsidP="00E57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5F2">
              <w:rPr>
                <w:rFonts w:ascii="Arial" w:hAnsi="Arial" w:cs="Arial"/>
                <w:b/>
                <w:bCs/>
                <w:sz w:val="20"/>
                <w:szCs w:val="20"/>
              </w:rPr>
              <w:t>Условные обозначения:</w:t>
            </w:r>
          </w:p>
        </w:tc>
      </w:tr>
      <w:tr w:rsidR="00102B2F" w:rsidTr="00E57B4A">
        <w:trPr>
          <w:trHeight w:hRule="exact" w:val="567"/>
        </w:trPr>
        <w:tc>
          <w:tcPr>
            <w:tcW w:w="2464" w:type="dxa"/>
          </w:tcPr>
          <w:p w:rsidR="00102B2F" w:rsidRPr="008B15F2" w:rsidRDefault="00102B2F" w:rsidP="00E57B4A">
            <w:pPr>
              <w:spacing w:before="120"/>
              <w:rPr>
                <w:b/>
                <w:bCs/>
              </w:rPr>
            </w:pPr>
            <w:r w:rsidRPr="008B15F2">
              <w:rPr>
                <w:b/>
              </w:rPr>
              <w:t>школа</w:t>
            </w:r>
          </w:p>
        </w:tc>
        <w:tc>
          <w:tcPr>
            <w:tcW w:w="704" w:type="dxa"/>
            <w:vAlign w:val="center"/>
          </w:tcPr>
          <w:p w:rsidR="00102B2F" w:rsidRPr="008B15F2" w:rsidRDefault="00102B2F" w:rsidP="00E57B4A">
            <w:pPr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1B53E6D" wp14:editId="0128C6C0">
                  <wp:extent cx="226695" cy="292735"/>
                  <wp:effectExtent l="0" t="0" r="190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102B2F" w:rsidRPr="008B15F2" w:rsidRDefault="00102B2F" w:rsidP="00E57B4A">
            <w:pPr>
              <w:spacing w:before="120"/>
              <w:rPr>
                <w:b/>
                <w:bCs/>
              </w:rPr>
            </w:pPr>
            <w:r w:rsidRPr="008B15F2">
              <w:rPr>
                <w:b/>
              </w:rPr>
              <w:t>автозаправочные остановочные пункты</w:t>
            </w:r>
          </w:p>
        </w:tc>
        <w:tc>
          <w:tcPr>
            <w:tcW w:w="1080" w:type="dxa"/>
            <w:vAlign w:val="center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  <w:r w:rsidRPr="008B15F2">
              <w:rPr>
                <w:b/>
              </w:rPr>
              <w:t xml:space="preserve">   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45D5D7D" wp14:editId="5CD83E8E">
                  <wp:extent cx="248920" cy="241300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Pr="008B15F2" w:rsidRDefault="00102B2F" w:rsidP="00E57B4A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102B2F" w:rsidRPr="008B15F2" w:rsidRDefault="00102B2F" w:rsidP="00E57B4A">
            <w:pPr>
              <w:spacing w:before="120"/>
              <w:rPr>
                <w:b/>
                <w:bCs/>
              </w:rPr>
            </w:pPr>
            <w:r w:rsidRPr="008B15F2">
              <w:rPr>
                <w:b/>
              </w:rPr>
              <w:t>перекресток</w:t>
            </w:r>
          </w:p>
        </w:tc>
        <w:tc>
          <w:tcPr>
            <w:tcW w:w="720" w:type="dxa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EE4B120" wp14:editId="566C118F">
                  <wp:extent cx="255905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Pr="008B15F2" w:rsidRDefault="00102B2F" w:rsidP="00E57B4A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102B2F" w:rsidRPr="008B15F2" w:rsidRDefault="00102B2F" w:rsidP="00E57B4A">
            <w:pPr>
              <w:rPr>
                <w:b/>
                <w:bCs/>
              </w:rPr>
            </w:pPr>
            <w:r w:rsidRPr="008B15F2">
              <w:rPr>
                <w:b/>
              </w:rPr>
              <w:t>пешеходный переход</w:t>
            </w:r>
          </w:p>
        </w:tc>
        <w:tc>
          <w:tcPr>
            <w:tcW w:w="998" w:type="dxa"/>
          </w:tcPr>
          <w:p w:rsidR="00102B2F" w:rsidRDefault="00102B2F" w:rsidP="00E57B4A">
            <w:pPr>
              <w:spacing w:before="60"/>
            </w:pPr>
            <w:r>
              <w:rPr>
                <w:noProof/>
                <w:lang w:eastAsia="ru-RU"/>
              </w:rPr>
              <w:drawing>
                <wp:inline distT="0" distB="0" distL="0" distR="0" wp14:anchorId="0AEA7B63" wp14:editId="608C2FAC">
                  <wp:extent cx="336550" cy="160655"/>
                  <wp:effectExtent l="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Default="00102B2F" w:rsidP="00E57B4A">
            <w:pPr>
              <w:spacing w:before="60"/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567"/>
        </w:trPr>
        <w:tc>
          <w:tcPr>
            <w:tcW w:w="2464" w:type="dxa"/>
          </w:tcPr>
          <w:p w:rsidR="00102B2F" w:rsidRPr="008B15F2" w:rsidRDefault="00102B2F" w:rsidP="00E57B4A">
            <w:pPr>
              <w:rPr>
                <w:b/>
                <w:bCs/>
              </w:rPr>
            </w:pPr>
            <w:r w:rsidRPr="008B15F2">
              <w:rPr>
                <w:b/>
              </w:rPr>
              <w:t>населенные пункты (остановки)</w:t>
            </w:r>
          </w:p>
        </w:tc>
        <w:tc>
          <w:tcPr>
            <w:tcW w:w="704" w:type="dxa"/>
            <w:vAlign w:val="bottom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D0DC7DA" wp14:editId="14B8E564">
                  <wp:extent cx="190500" cy="205105"/>
                  <wp:effectExtent l="0" t="0" r="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Pr="008B15F2" w:rsidRDefault="00102B2F" w:rsidP="00E57B4A">
            <w:pPr>
              <w:spacing w:before="60"/>
              <w:rPr>
                <w:b/>
                <w:bCs/>
              </w:rPr>
            </w:pPr>
          </w:p>
        </w:tc>
        <w:tc>
          <w:tcPr>
            <w:tcW w:w="4320" w:type="dxa"/>
          </w:tcPr>
          <w:p w:rsidR="00102B2F" w:rsidRPr="008B15F2" w:rsidRDefault="00102B2F" w:rsidP="00E57B4A">
            <w:pPr>
              <w:spacing w:before="120"/>
              <w:rPr>
                <w:b/>
                <w:bCs/>
              </w:rPr>
            </w:pPr>
            <w:r w:rsidRPr="008B15F2">
              <w:rPr>
                <w:b/>
                <w:spacing w:val="-3"/>
              </w:rPr>
              <w:t xml:space="preserve">направление движения </w:t>
            </w:r>
            <w:r w:rsidRPr="008B15F2">
              <w:rPr>
                <w:b/>
              </w:rPr>
              <w:t>автобуса</w:t>
            </w:r>
          </w:p>
        </w:tc>
        <w:tc>
          <w:tcPr>
            <w:tcW w:w="1080" w:type="dxa"/>
            <w:vAlign w:val="center"/>
          </w:tcPr>
          <w:p w:rsidR="00102B2F" w:rsidRPr="008B15F2" w:rsidRDefault="00102B2F" w:rsidP="00E57B4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444F616" wp14:editId="34A16BC8">
                  <wp:extent cx="504825" cy="124460"/>
                  <wp:effectExtent l="0" t="0" r="9525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Pr="008B15F2" w:rsidRDefault="00102B2F" w:rsidP="00E57B4A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102B2F" w:rsidRPr="008B15F2" w:rsidRDefault="00102B2F" w:rsidP="00E57B4A">
            <w:pPr>
              <w:rPr>
                <w:b/>
                <w:bCs/>
              </w:rPr>
            </w:pPr>
            <w:r w:rsidRPr="008B15F2">
              <w:rPr>
                <w:b/>
              </w:rPr>
              <w:t>разворотное кольцо</w:t>
            </w:r>
          </w:p>
        </w:tc>
        <w:tc>
          <w:tcPr>
            <w:tcW w:w="720" w:type="dxa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FB09D91" wp14:editId="25998936">
                  <wp:extent cx="255905" cy="2489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Pr="008B15F2" w:rsidRDefault="00102B2F" w:rsidP="00E57B4A">
            <w:pPr>
              <w:spacing w:before="60"/>
              <w:rPr>
                <w:b/>
                <w:bCs/>
              </w:rPr>
            </w:pPr>
          </w:p>
        </w:tc>
        <w:tc>
          <w:tcPr>
            <w:tcW w:w="2160" w:type="dxa"/>
          </w:tcPr>
          <w:p w:rsidR="00102B2F" w:rsidRPr="008B15F2" w:rsidRDefault="00102B2F" w:rsidP="00E57B4A">
            <w:pPr>
              <w:rPr>
                <w:b/>
                <w:bCs/>
              </w:rPr>
            </w:pPr>
            <w:r w:rsidRPr="008B15F2">
              <w:rPr>
                <w:b/>
                <w:bCs/>
                <w:color w:val="000000"/>
                <w:spacing w:val="-15"/>
              </w:rPr>
              <w:t xml:space="preserve">места концентрации ДТП </w:t>
            </w:r>
          </w:p>
        </w:tc>
        <w:tc>
          <w:tcPr>
            <w:tcW w:w="998" w:type="dxa"/>
          </w:tcPr>
          <w:p w:rsidR="00102B2F" w:rsidRDefault="00102B2F" w:rsidP="00E57B4A">
            <w:pPr>
              <w:spacing w:before="60"/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1A5AD" wp14:editId="21AD952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57150</wp:posOffset>
                      </wp:positionV>
                      <wp:extent cx="571500" cy="342900"/>
                      <wp:effectExtent l="15240" t="76835" r="13335" b="18415"/>
                      <wp:wrapNone/>
                      <wp:docPr id="57" name="Овальная выноск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571500" cy="342900"/>
                              </a:xfrm>
                              <a:prstGeom prst="wedgeEllipseCallout">
                                <a:avLst>
                                  <a:gd name="adj1" fmla="val -45000"/>
                                  <a:gd name="adj2" fmla="val 6296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B2F" w:rsidRPr="008B15F2" w:rsidRDefault="00102B2F" w:rsidP="00102B2F">
                                  <w:pPr>
                                    <w:pStyle w:val="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B15F2">
                                    <w:rPr>
                                      <w:sz w:val="18"/>
                                      <w:szCs w:val="18"/>
                                    </w:rPr>
                                    <w:t>ДТП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57" o:spid="_x0000_s1026" type="#_x0000_t63" style="position:absolute;margin-left:-5.4pt;margin-top:4.5pt;width:45pt;height:2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" adj="1080,24400" strokeweight="1.5pt">
                      <v:textbox>
                        <w:txbxContent>
                          <w:p w:rsidR="00102B2F" w:rsidRPr="008B15F2" w:rsidRDefault="00102B2F" w:rsidP="00102B2F">
                            <w:pPr>
                              <w:pStyle w:val="2"/>
                              <w:rPr>
                                <w:sz w:val="18"/>
                                <w:szCs w:val="18"/>
                              </w:rPr>
                            </w:pPr>
                            <w:r w:rsidRPr="008B15F2">
                              <w:rPr>
                                <w:sz w:val="18"/>
                                <w:szCs w:val="18"/>
                              </w:rPr>
                              <w:t>ДТП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2B2F" w:rsidTr="00E57B4A">
        <w:trPr>
          <w:trHeight w:hRule="exact" w:val="680"/>
        </w:trPr>
        <w:tc>
          <w:tcPr>
            <w:tcW w:w="2464" w:type="dxa"/>
          </w:tcPr>
          <w:p w:rsidR="00102B2F" w:rsidRPr="000E3AB4" w:rsidRDefault="00102B2F" w:rsidP="00E57B4A">
            <w:pPr>
              <w:spacing w:before="120"/>
              <w:rPr>
                <w:b/>
              </w:rPr>
            </w:pPr>
            <w:r w:rsidRPr="000E3AB4">
              <w:rPr>
                <w:b/>
                <w:bCs/>
              </w:rPr>
              <w:t>Главная дорога</w:t>
            </w:r>
          </w:p>
        </w:tc>
        <w:tc>
          <w:tcPr>
            <w:tcW w:w="704" w:type="dxa"/>
            <w:shd w:val="clear" w:color="auto" w:fill="606060"/>
            <w:vAlign w:val="bottom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</w:p>
        </w:tc>
        <w:tc>
          <w:tcPr>
            <w:tcW w:w="4320" w:type="dxa"/>
          </w:tcPr>
          <w:p w:rsidR="00102B2F" w:rsidRPr="008B15F2" w:rsidRDefault="00102B2F" w:rsidP="00E57B4A">
            <w:pPr>
              <w:spacing w:before="120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Обслуживается КОГУП ДЭП – 1</w:t>
            </w:r>
          </w:p>
        </w:tc>
        <w:tc>
          <w:tcPr>
            <w:tcW w:w="1080" w:type="dxa"/>
            <w:vAlign w:val="center"/>
          </w:tcPr>
          <w:p w:rsidR="00102B2F" w:rsidRPr="008B15F2" w:rsidRDefault="00102B2F" w:rsidP="00E57B4A">
            <w:pPr>
              <w:rPr>
                <w:b/>
              </w:rPr>
            </w:pPr>
          </w:p>
        </w:tc>
        <w:tc>
          <w:tcPr>
            <w:tcW w:w="2340" w:type="dxa"/>
          </w:tcPr>
          <w:p w:rsidR="00102B2F" w:rsidRPr="008B15F2" w:rsidRDefault="00102B2F" w:rsidP="00E57B4A">
            <w:pPr>
              <w:spacing w:before="120"/>
              <w:rPr>
                <w:b/>
              </w:rPr>
            </w:pPr>
            <w:r w:rsidRPr="00A07B95">
              <w:rPr>
                <w:b/>
                <w:bCs/>
              </w:rPr>
              <w:t>Поселковая дорога</w:t>
            </w:r>
          </w:p>
        </w:tc>
        <w:tc>
          <w:tcPr>
            <w:tcW w:w="720" w:type="dxa"/>
            <w:shd w:val="clear" w:color="auto" w:fill="CCCCCC"/>
          </w:tcPr>
          <w:p w:rsidR="00102B2F" w:rsidRPr="008B15F2" w:rsidRDefault="00102B2F" w:rsidP="00E57B4A">
            <w:pPr>
              <w:spacing w:before="60"/>
              <w:rPr>
                <w:b/>
              </w:rPr>
            </w:pPr>
          </w:p>
        </w:tc>
        <w:tc>
          <w:tcPr>
            <w:tcW w:w="3158" w:type="dxa"/>
            <w:gridSpan w:val="2"/>
          </w:tcPr>
          <w:p w:rsidR="00102B2F" w:rsidRDefault="00102B2F" w:rsidP="00E57B4A">
            <w:pPr>
              <w:spacing w:before="60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Обслуживается МКП</w:t>
            </w:r>
          </w:p>
          <w:p w:rsidR="00102B2F" w:rsidRDefault="00102B2F" w:rsidP="00E57B4A">
            <w:pPr>
              <w:spacing w:before="60"/>
            </w:pPr>
            <w:r>
              <w:rPr>
                <w:b/>
                <w:spacing w:val="-3"/>
              </w:rPr>
              <w:t xml:space="preserve"> «Благоустройство»</w:t>
            </w:r>
          </w:p>
        </w:tc>
      </w:tr>
    </w:tbl>
    <w:p w:rsidR="00102B2F" w:rsidRDefault="00102B2F" w:rsidP="00102B2F">
      <w:pPr>
        <w:rPr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"/>
        <w:gridCol w:w="376"/>
        <w:gridCol w:w="376"/>
        <w:gridCol w:w="690"/>
        <w:gridCol w:w="233"/>
        <w:gridCol w:w="490"/>
        <w:gridCol w:w="835"/>
        <w:gridCol w:w="881"/>
        <w:gridCol w:w="520"/>
        <w:gridCol w:w="222"/>
        <w:gridCol w:w="222"/>
        <w:gridCol w:w="172"/>
        <w:gridCol w:w="100"/>
        <w:gridCol w:w="396"/>
        <w:gridCol w:w="382"/>
        <w:gridCol w:w="101"/>
        <w:gridCol w:w="146"/>
        <w:gridCol w:w="335"/>
        <w:gridCol w:w="742"/>
        <w:gridCol w:w="280"/>
        <w:gridCol w:w="835"/>
        <w:gridCol w:w="629"/>
        <w:gridCol w:w="683"/>
      </w:tblGrid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F883B" wp14:editId="6F5A0677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1188085</wp:posOffset>
                      </wp:positionV>
                      <wp:extent cx="2365375" cy="19685"/>
                      <wp:effectExtent l="10160" t="12065" r="17780" b="13335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2365375" cy="196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93.55pt" to="550.2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" strokeweight="1.5pt"/>
                  </w:pict>
                </mc:Fallback>
              </mc:AlternateContent>
            </w: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6E48F" wp14:editId="626B405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-1270</wp:posOffset>
                      </wp:positionV>
                      <wp:extent cx="0" cy="228600"/>
                      <wp:effectExtent l="13335" t="14605" r="15240" b="1397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pt" to="-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1bTgIAAFo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1898" w:type="dxa"/>
            <w:gridSpan w:val="2"/>
          </w:tcPr>
          <w:p w:rsidR="00102B2F" w:rsidRPr="0025576F" w:rsidRDefault="00102B2F" w:rsidP="00E57B4A">
            <w:pPr>
              <w:rPr>
                <w:b/>
                <w:bCs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790A705" wp14:editId="13643AFE">
                  <wp:extent cx="190500" cy="1974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vMerge w:val="restart"/>
            <w:shd w:val="clear" w:color="auto" w:fill="CCCCCC"/>
            <w:vAlign w:val="center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0737E364" wp14:editId="061B20E3">
                  <wp:extent cx="328930" cy="28511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C968B9" wp14:editId="1EC36D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</wp:posOffset>
                      </wp:positionV>
                      <wp:extent cx="2856230" cy="0"/>
                      <wp:effectExtent l="13335" t="17780" r="16510" b="10795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3pt" to="22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jETwIAAFsEAAAOAAAAZHJzL2Uyb0RvYy54bWysVM1uEzEQviPxDtbe091NNyF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" strokeweight="1.5pt"/>
                  </w:pict>
                </mc:Fallback>
              </mc:AlternateContent>
            </w:r>
          </w:p>
        </w:tc>
        <w:tc>
          <w:tcPr>
            <w:tcW w:w="1047" w:type="dxa"/>
            <w:shd w:val="clear" w:color="auto" w:fill="CCCCCC"/>
          </w:tcPr>
          <w:p w:rsidR="00102B2F" w:rsidRDefault="00102B2F" w:rsidP="00E57B4A">
            <w:pPr>
              <w:jc w:val="right"/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32D9B" wp14:editId="0E3968BB">
                  <wp:extent cx="504825" cy="124460"/>
                  <wp:effectExtent l="0" t="0" r="9525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 w:val="restart"/>
            <w:shd w:val="clear" w:color="auto" w:fill="CCCCCC"/>
            <w:vAlign w:val="center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3841B" wp14:editId="299FE62A">
                  <wp:extent cx="336550" cy="160655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vMerge w:val="restart"/>
            <w:shd w:val="clear" w:color="auto" w:fill="CCCCCC"/>
            <w:vAlign w:val="center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64D9160" wp14:editId="18CF11F4">
                  <wp:extent cx="387985" cy="3733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794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ул. Школьная</w:t>
            </w:r>
          </w:p>
        </w:tc>
        <w:tc>
          <w:tcPr>
            <w:tcW w:w="1047" w:type="dxa"/>
            <w:shd w:val="clear" w:color="auto" w:fill="CCCCCC"/>
          </w:tcPr>
          <w:p w:rsidR="00102B2F" w:rsidRDefault="00102B2F" w:rsidP="00E57B4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AF07DB4" wp14:editId="571347D8">
                  <wp:extent cx="504825" cy="124460"/>
                  <wp:effectExtent l="0" t="0" r="9525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397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86" w:type="dxa"/>
            <w:gridSpan w:val="2"/>
            <w:vMerge w:val="restart"/>
            <w:shd w:val="clear" w:color="auto" w:fill="CCCCCC"/>
            <w:textDirection w:val="btLr"/>
            <w:vAlign w:val="center"/>
          </w:tcPr>
          <w:p w:rsidR="00102B2F" w:rsidRPr="00F065C9" w:rsidRDefault="00102B2F" w:rsidP="00E57B4A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19B80110" wp14:editId="430D8340">
                  <wp:extent cx="123825" cy="5048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065C9">
              <w:rPr>
                <w:b/>
                <w:bCs/>
              </w:rPr>
              <w:t>ул</w:t>
            </w:r>
            <w:proofErr w:type="gramStart"/>
            <w:r w:rsidRPr="00F065C9">
              <w:rPr>
                <w:b/>
                <w:bCs/>
              </w:rPr>
              <w:t>.П</w:t>
            </w:r>
            <w:proofErr w:type="gramEnd"/>
            <w:r w:rsidRPr="00F065C9">
              <w:rPr>
                <w:b/>
                <w:bCs/>
              </w:rPr>
              <w:t>обеды</w:t>
            </w:r>
            <w:proofErr w:type="spellEnd"/>
          </w:p>
        </w:tc>
        <w:tc>
          <w:tcPr>
            <w:tcW w:w="496" w:type="dxa"/>
            <w:gridSpan w:val="2"/>
            <w:vMerge w:val="restart"/>
            <w:shd w:val="clear" w:color="auto" w:fill="CCCCCC"/>
            <w:textDirection w:val="btLr"/>
            <w:vAlign w:val="center"/>
          </w:tcPr>
          <w:p w:rsidR="00102B2F" w:rsidRPr="00F065C9" w:rsidRDefault="00102B2F" w:rsidP="00E57B4A">
            <w:pPr>
              <w:ind w:right="113"/>
              <w:jc w:val="right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1102E" wp14:editId="24869E10">
                  <wp:extent cx="124460" cy="504825"/>
                  <wp:effectExtent l="0" t="0" r="889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A8E46" wp14:editId="21E0F1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23495</wp:posOffset>
                      </wp:positionV>
                      <wp:extent cx="2915920" cy="10160"/>
                      <wp:effectExtent l="12065" t="14605" r="15240" b="13335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15920" cy="101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.85pt" to="224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" strokeweight="1.5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4DA1C" wp14:editId="48503099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720090</wp:posOffset>
                      </wp:positionV>
                      <wp:extent cx="1414780" cy="0"/>
                      <wp:effectExtent l="9525" t="13335" r="9525" b="1016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5pt,56.7pt" to="51.8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" strokeweight="1.5pt"/>
                  </w:pict>
                </mc:Fallback>
              </mc:AlternateContent>
            </w: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  <w:vAlign w:val="bottom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76541E9" wp14:editId="129E69CE">
                  <wp:extent cx="190500" cy="1974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86" w:type="dxa"/>
            <w:gridSpan w:val="2"/>
            <w:vMerge/>
            <w:shd w:val="clear" w:color="auto" w:fill="CCCCCC"/>
          </w:tcPr>
          <w:p w:rsidR="00102B2F" w:rsidRDefault="00102B2F" w:rsidP="00E57B4A">
            <w:pPr>
              <w:ind w:left="113" w:right="113"/>
              <w:rPr>
                <w:b/>
                <w:bCs/>
                <w:sz w:val="28"/>
              </w:rPr>
            </w:pPr>
          </w:p>
        </w:tc>
        <w:tc>
          <w:tcPr>
            <w:tcW w:w="496" w:type="dxa"/>
            <w:gridSpan w:val="2"/>
            <w:vMerge/>
            <w:shd w:val="clear" w:color="auto" w:fill="CCCCCC"/>
          </w:tcPr>
          <w:p w:rsidR="00102B2F" w:rsidRDefault="00102B2F" w:rsidP="00E57B4A">
            <w:pPr>
              <w:ind w:left="113" w:right="113"/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24DB55D" wp14:editId="5A338D18">
                  <wp:extent cx="746125" cy="482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8C988" wp14:editId="7A182AE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15875" t="14605" r="12700" b="1397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5.65pt" to="36.8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" strokeweight="1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32476C" wp14:editId="7FEA9E9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16510" t="14605" r="12065" b="1397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65pt" to="-2.8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" strokeweight="1.5pt"/>
                  </w:pict>
                </mc:Fallback>
              </mc:AlternateContent>
            </w: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86" w:type="dxa"/>
            <w:gridSpan w:val="2"/>
            <w:vMerge/>
            <w:shd w:val="clear" w:color="auto" w:fill="CCCCCC"/>
            <w:textDirection w:val="btLr"/>
          </w:tcPr>
          <w:p w:rsidR="00102B2F" w:rsidRPr="00F065C9" w:rsidRDefault="00102B2F" w:rsidP="00E57B4A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CCCCCC"/>
            <w:textDirection w:val="btLr"/>
          </w:tcPr>
          <w:p w:rsidR="00102B2F" w:rsidRPr="00F065C9" w:rsidRDefault="00102B2F" w:rsidP="00E57B4A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572" w:type="dxa"/>
            <w:gridSpan w:val="2"/>
            <w:vMerge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  <w:vMerge w:val="restart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6D24AE9" wp14:editId="2C90C0DC">
                  <wp:extent cx="307340" cy="2927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86" w:type="dxa"/>
            <w:gridSpan w:val="2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96" w:type="dxa"/>
            <w:gridSpan w:val="2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572" w:type="dxa"/>
            <w:gridSpan w:val="2"/>
            <w:vMerge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tabs>
                <w:tab w:val="left" w:pos="900"/>
              </w:tabs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438732" wp14:editId="61A66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196215</wp:posOffset>
                      </wp:positionV>
                      <wp:extent cx="571500" cy="20320"/>
                      <wp:effectExtent l="15240" t="14605" r="13335" b="1270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0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UTUwIAAF4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" strokeweight="1.5pt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4833A365" wp14:editId="00103FD3">
                  <wp:extent cx="190500" cy="1974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2"/>
            <w:vMerge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vMerge w:val="restart"/>
            <w:shd w:val="clear" w:color="auto" w:fill="CCCCCC"/>
          </w:tcPr>
          <w:p w:rsidR="00102B2F" w:rsidRDefault="00102B2F" w:rsidP="00E57B4A">
            <w:pPr>
              <w:ind w:left="113" w:right="113"/>
              <w:rPr>
                <w:b/>
                <w:bCs/>
                <w:sz w:val="28"/>
              </w:rPr>
            </w:pP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0A6D24DF" wp14:editId="182C40BA">
                  <wp:extent cx="160655" cy="33655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527"/>
        </w:trPr>
        <w:tc>
          <w:tcPr>
            <w:tcW w:w="929" w:type="dxa"/>
          </w:tcPr>
          <w:p w:rsidR="00102B2F" w:rsidRDefault="00102B2F" w:rsidP="00E57B4A">
            <w:pPr>
              <w:ind w:right="-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4BBEC2A" wp14:editId="685FF1AC">
                  <wp:extent cx="336550" cy="160655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C74932" wp14:editId="4F4FEAB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1485900" cy="0"/>
                      <wp:effectExtent l="12700" t="17145" r="15875" b="11430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.3pt" to="15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" strokeweight="1.5pt"/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47EC495E" wp14:editId="4EC781A6">
                  <wp:extent cx="307340" cy="22669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shd w:val="clear" w:color="auto" w:fill="CCCCCC"/>
          </w:tcPr>
          <w:p w:rsidR="00102B2F" w:rsidRPr="00A07B95" w:rsidRDefault="00102B2F" w:rsidP="00E57B4A">
            <w:pPr>
              <w:spacing w:before="120"/>
              <w:rPr>
                <w:b/>
                <w:bCs/>
              </w:rPr>
            </w:pPr>
            <w:r w:rsidRPr="00A07B95">
              <w:rPr>
                <w:b/>
                <w:bCs/>
              </w:rPr>
              <w:t>Поселковая дорога</w:t>
            </w: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706" w:type="dxa"/>
            <w:gridSpan w:val="4"/>
          </w:tcPr>
          <w:p w:rsidR="00102B2F" w:rsidRPr="002B30D4" w:rsidRDefault="00102B2F" w:rsidP="00E57B4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B30D4">
              <w:rPr>
                <w:b/>
              </w:rPr>
              <w:t>п. Рыбачий</w:t>
            </w:r>
          </w:p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6C5A9BA" wp14:editId="780D180A">
                  <wp:extent cx="190500" cy="1974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4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601ED0" wp14:editId="678AC9A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457200" cy="0"/>
                      <wp:effectExtent l="15240" t="17780" r="13335" b="1079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2tTgIAAFoEAAAOAAAAZHJzL2Uyb0RvYy54bWysVM1uEzEQviPxDpbv6e6WbW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30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681A49" wp14:editId="7EC548F1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655955</wp:posOffset>
                      </wp:positionV>
                      <wp:extent cx="1316355" cy="3810"/>
                      <wp:effectExtent l="17780" t="13970" r="16510" b="1270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316355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7pt,51.65pt" to="49.9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" strokeweight="1.5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8C515D" wp14:editId="2F1A5AE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643255</wp:posOffset>
                      </wp:positionV>
                      <wp:extent cx="1318260" cy="26035"/>
                      <wp:effectExtent l="10795" t="12065" r="10795" b="1270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0" y="0"/>
                                <a:ext cx="1318260" cy="260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0.65pt" to="87.1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" strokeweight="1.5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1DAB48" wp14:editId="0A40A37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-4445</wp:posOffset>
                      </wp:positionV>
                      <wp:extent cx="1485900" cy="0"/>
                      <wp:effectExtent l="15875" t="10160" r="12700" b="1841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-.35pt" to="150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" strokeweight="1.5pt"/>
                  </w:pict>
                </mc:Fallback>
              </mc:AlternateContent>
            </w: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vMerge w:val="restart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6CCB58C1" wp14:editId="5018C61E">
                  <wp:extent cx="285115" cy="241300"/>
                  <wp:effectExtent l="0" t="0" r="635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755D37" wp14:editId="6E85EB8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-6350</wp:posOffset>
                      </wp:positionV>
                      <wp:extent cx="2832735" cy="20320"/>
                      <wp:effectExtent l="16510" t="17780" r="17780" b="9525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73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.5pt" to="219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" strokeweight="1.5pt"/>
                  </w:pict>
                </mc:Fallback>
              </mc:AlternateContent>
            </w:r>
          </w:p>
        </w:tc>
        <w:tc>
          <w:tcPr>
            <w:tcW w:w="2642" w:type="dxa"/>
            <w:gridSpan w:val="3"/>
            <w:vMerge w:val="restart"/>
            <w:shd w:val="clear" w:color="auto" w:fill="606060"/>
          </w:tcPr>
          <w:p w:rsidR="00102B2F" w:rsidRPr="00C80B45" w:rsidRDefault="00102B2F" w:rsidP="00E57B4A">
            <w:pPr>
              <w:spacing w:before="60"/>
              <w:rPr>
                <w:b/>
                <w:bCs/>
                <w:color w:val="FFFFFF"/>
              </w:rPr>
            </w:pPr>
            <w:r w:rsidRPr="00C80B45">
              <w:rPr>
                <w:b/>
                <w:bCs/>
                <w:color w:val="FFFFFF"/>
              </w:rPr>
              <w:t>Главная дорога</w:t>
            </w:r>
          </w:p>
        </w:tc>
        <w:tc>
          <w:tcPr>
            <w:tcW w:w="828" w:type="dxa"/>
            <w:shd w:val="clear" w:color="auto" w:fill="606060"/>
          </w:tcPr>
          <w:p w:rsidR="00102B2F" w:rsidRPr="004B78B5" w:rsidRDefault="00102B2F" w:rsidP="00E57B4A">
            <w:pPr>
              <w:rPr>
                <w:b/>
                <w:bCs/>
              </w:rPr>
            </w:pPr>
          </w:p>
        </w:tc>
      </w:tr>
      <w:tr w:rsidR="00102B2F" w:rsidTr="00E57B4A">
        <w:trPr>
          <w:trHeight w:hRule="exact" w:val="284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 w:val="restart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9B778" wp14:editId="63F04232">
                  <wp:extent cx="124460" cy="511810"/>
                  <wp:effectExtent l="0" t="0" r="889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vMerge w:val="restart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85C92" wp14:editId="0E740FCE">
                  <wp:extent cx="124460" cy="511810"/>
                  <wp:effectExtent l="0" t="0" r="889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</w:tcPr>
          <w:p w:rsidR="00102B2F" w:rsidRPr="002B30D4" w:rsidRDefault="00102B2F" w:rsidP="00E57B4A">
            <w:pPr>
              <w:rPr>
                <w:b/>
                <w:bCs/>
              </w:rPr>
            </w:pPr>
            <w:r w:rsidRPr="002B30D4">
              <w:rPr>
                <w:b/>
                <w:bCs/>
              </w:rPr>
              <w:t>п. Морское</w:t>
            </w: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770" w:type="dxa"/>
            <w:gridSpan w:val="5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8EFF3F" wp14:editId="29E2CA3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181610</wp:posOffset>
                      </wp:positionV>
                      <wp:extent cx="1777365" cy="1407795"/>
                      <wp:effectExtent l="10160" t="10160" r="12700" b="1079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7365" cy="1407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4.3pt" to="170.5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" strokeweight="1.5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74478A" wp14:editId="13E975B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144780</wp:posOffset>
                      </wp:positionV>
                      <wp:extent cx="1143000" cy="965200"/>
                      <wp:effectExtent l="16510" t="11430" r="12065" b="1397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965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11.4pt" to="109.8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" strokeweight="1.5pt"/>
                  </w:pict>
                </mc:Fallback>
              </mc:AlternateContent>
            </w:r>
          </w:p>
        </w:tc>
        <w:tc>
          <w:tcPr>
            <w:tcW w:w="45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vMerge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56B031" wp14:editId="5EB2548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180340</wp:posOffset>
                      </wp:positionV>
                      <wp:extent cx="2856230" cy="0"/>
                      <wp:effectExtent l="16510" t="18415" r="13335" b="1016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4.2pt" to="221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bpUAIAAFsEAAAOAAAAZHJzL2Uyb0RvYy54bWysVM1uEzEQviPxDtbe091N0p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" strokeweight="1.5pt"/>
                  </w:pict>
                </mc:Fallback>
              </mc:AlternateContent>
            </w:r>
          </w:p>
        </w:tc>
        <w:tc>
          <w:tcPr>
            <w:tcW w:w="2642" w:type="dxa"/>
            <w:gridSpan w:val="3"/>
            <w:vMerge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770" w:type="dxa"/>
            <w:gridSpan w:val="5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612A96" wp14:editId="7CABA62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133985</wp:posOffset>
                      </wp:positionV>
                      <wp:extent cx="640080" cy="568325"/>
                      <wp:effectExtent l="57785" t="9525" r="16510" b="6032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55pt" to="10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410" w:type="dxa"/>
            <w:gridSpan w:val="3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119169" wp14:editId="1D045D5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40640</wp:posOffset>
                      </wp:positionV>
                      <wp:extent cx="571500" cy="510540"/>
                      <wp:effectExtent l="10160" t="53975" r="56515" b="1651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57150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2pt" to="120.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51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10" w:type="dxa"/>
            <w:gridSpan w:val="3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72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15" w:type="dxa"/>
            <w:vMerge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</w:p>
        </w:tc>
        <w:tc>
          <w:tcPr>
            <w:tcW w:w="36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60" w:type="dxa"/>
            <w:gridSpan w:val="2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51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5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32" w:type="dxa"/>
            <w:gridSpan w:val="3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 w:rsidRPr="004E4994">
              <w:rPr>
                <w:b/>
                <w:bCs/>
              </w:rPr>
              <w:t>(40-39)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E61B2" wp14:editId="4A76CA3F">
                  <wp:extent cx="248920" cy="2413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20" w:type="dxa"/>
            <w:gridSpan w:val="3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51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227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39B1E5" wp14:editId="226A84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119380</wp:posOffset>
                      </wp:positionV>
                      <wp:extent cx="570230" cy="635"/>
                      <wp:effectExtent l="13335" t="17780" r="16510" b="1016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4pt" to="4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" strokeweight="1.5pt"/>
                  </w:pict>
                </mc:Fallback>
              </mc:AlternateContent>
            </w:r>
          </w:p>
        </w:tc>
        <w:tc>
          <w:tcPr>
            <w:tcW w:w="830" w:type="dxa"/>
            <w:gridSpan w:val="2"/>
            <w:shd w:val="clear" w:color="auto" w:fill="CCCCCC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63075E" wp14:editId="511E8939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71755</wp:posOffset>
                      </wp:positionV>
                      <wp:extent cx="3657600" cy="0"/>
                      <wp:effectExtent l="12700" t="17780" r="15875" b="1079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5.65pt" to="322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" strokeweight="1.5pt"/>
                  </w:pict>
                </mc:Fallback>
              </mc:AlternateContent>
            </w:r>
          </w:p>
        </w:tc>
        <w:tc>
          <w:tcPr>
            <w:tcW w:w="9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833516" wp14:editId="13985D9E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119380</wp:posOffset>
                      </wp:positionV>
                      <wp:extent cx="617220" cy="344170"/>
                      <wp:effectExtent l="13335" t="74930" r="17145" b="9525"/>
                      <wp:wrapNone/>
                      <wp:docPr id="34" name="Овальная вынос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617220" cy="344170"/>
                              </a:xfrm>
                              <a:prstGeom prst="wedgeEllipseCallout">
                                <a:avLst>
                                  <a:gd name="adj1" fmla="val -19449"/>
                                  <a:gd name="adj2" fmla="val 6291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B2F" w:rsidRDefault="00102B2F" w:rsidP="00102B2F">
                                  <w:pPr>
                                    <w:pStyle w:val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ДТП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34" o:spid="_x0000_s1027" type="#_x0000_t63" style="position:absolute;margin-left:28.35pt;margin-top:9.4pt;width:48.6pt;height:27.1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" adj="6599,24389" strokeweight="1.5pt">
                      <v:textbox>
                        <w:txbxContent>
                          <w:p w:rsidR="00102B2F" w:rsidRDefault="00102B2F" w:rsidP="00102B2F">
                            <w:pPr>
                              <w:pStyle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ДТП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3" w:type="dxa"/>
          </w:tcPr>
          <w:p w:rsidR="00102B2F" w:rsidRPr="004E4994" w:rsidRDefault="00102B2F" w:rsidP="00E57B4A">
            <w:pPr>
              <w:rPr>
                <w:b/>
                <w:bCs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60" w:type="dxa"/>
            <w:gridSpan w:val="2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45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340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4C3AF5" wp14:editId="227EAA90">
                  <wp:extent cx="307340" cy="263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shd w:val="clear" w:color="auto" w:fill="606060"/>
            <w:vAlign w:val="bottom"/>
          </w:tcPr>
          <w:p w:rsidR="00102B2F" w:rsidRDefault="00102B2F" w:rsidP="00E57B4A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21CD1" wp14:editId="7EF87B34">
                  <wp:extent cx="358140" cy="1752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  <w:vMerge w:val="restart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  <w:shd w:val="clear" w:color="auto" w:fill="606060"/>
          </w:tcPr>
          <w:p w:rsidR="00102B2F" w:rsidRDefault="00102B2F" w:rsidP="00E57B4A">
            <w:pPr>
              <w:spacing w:line="28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w:drawing>
                <wp:inline distT="0" distB="0" distL="0" distR="0" wp14:anchorId="1D9B6EB5" wp14:editId="6EF2D01F">
                  <wp:extent cx="548640" cy="91440"/>
                  <wp:effectExtent l="0" t="0" r="3810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gridSpan w:val="2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6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11" w:type="dxa"/>
            <w:gridSpan w:val="3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340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272234" wp14:editId="1C582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227330</wp:posOffset>
                      </wp:positionV>
                      <wp:extent cx="4800600" cy="21590"/>
                      <wp:effectExtent l="15240" t="9525" r="13335" b="1651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00600" cy="215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37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" strokeweight="1.5pt"/>
                  </w:pict>
                </mc:Fallback>
              </mc:AlternateContent>
            </w:r>
          </w:p>
        </w:tc>
        <w:tc>
          <w:tcPr>
            <w:tcW w:w="830" w:type="dxa"/>
            <w:gridSpan w:val="2"/>
            <w:vMerge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69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  <w:vMerge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  <w:shd w:val="clear" w:color="auto" w:fill="606060"/>
          </w:tcPr>
          <w:p w:rsidR="00102B2F" w:rsidRDefault="00102B2F" w:rsidP="00E57B4A">
            <w:pPr>
              <w:spacing w:line="280" w:lineRule="exact"/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D34D438" wp14:editId="6EBE6E76">
                  <wp:extent cx="504825" cy="124460"/>
                  <wp:effectExtent l="0" t="0" r="952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shd w:val="clear" w:color="auto" w:fill="606060"/>
          </w:tcPr>
          <w:p w:rsidR="00102B2F" w:rsidRDefault="00102B2F" w:rsidP="00E57B4A">
            <w:pPr>
              <w:spacing w:after="120"/>
              <w:rPr>
                <w:b/>
                <w:bCs/>
                <w:sz w:val="28"/>
              </w:rPr>
            </w:pPr>
          </w:p>
        </w:tc>
        <w:tc>
          <w:tcPr>
            <w:tcW w:w="69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360" w:type="dxa"/>
            <w:shd w:val="clear" w:color="auto" w:fill="606060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71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  <w:tr w:rsidR="00102B2F" w:rsidTr="00E57B4A">
        <w:trPr>
          <w:trHeight w:hRule="exact" w:val="454"/>
        </w:trPr>
        <w:tc>
          <w:tcPr>
            <w:tcW w:w="929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30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11" w:type="dxa"/>
          </w:tcPr>
          <w:p w:rsidR="00102B2F" w:rsidRDefault="00102B2F" w:rsidP="00E57B4A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AA0AA78" wp14:editId="20B86BFA">
                  <wp:extent cx="190500" cy="197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216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2221" w:type="dxa"/>
            <w:gridSpan w:val="6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4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943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1898" w:type="dxa"/>
            <w:gridSpan w:val="2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744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  <w:tc>
          <w:tcPr>
            <w:tcW w:w="828" w:type="dxa"/>
          </w:tcPr>
          <w:p w:rsidR="00102B2F" w:rsidRDefault="00102B2F" w:rsidP="00E57B4A">
            <w:pPr>
              <w:rPr>
                <w:b/>
                <w:bCs/>
                <w:sz w:val="28"/>
              </w:rPr>
            </w:pPr>
          </w:p>
        </w:tc>
      </w:tr>
    </w:tbl>
    <w:p w:rsidR="00102B2F" w:rsidRDefault="00102B2F" w:rsidP="0010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C9" w:rsidRDefault="00313BC9"/>
    <w:sectPr w:rsidR="00313BC9" w:rsidSect="00102B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77"/>
    <w:rsid w:val="00102B2F"/>
    <w:rsid w:val="00313BC9"/>
    <w:rsid w:val="00E57975"/>
    <w:rsid w:val="00E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2F"/>
  </w:style>
  <w:style w:type="paragraph" w:styleId="1">
    <w:name w:val="heading 1"/>
    <w:basedOn w:val="a"/>
    <w:next w:val="a"/>
    <w:link w:val="10"/>
    <w:qFormat/>
    <w:rsid w:val="00102B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60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B2F"/>
    <w:rPr>
      <w:rFonts w:ascii="Times New Roman" w:eastAsia="Times New Roman" w:hAnsi="Times New Roman" w:cs="Times New Roman"/>
      <w:b/>
      <w:bCs/>
      <w:spacing w:val="16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0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2F"/>
  </w:style>
  <w:style w:type="paragraph" w:styleId="1">
    <w:name w:val="heading 1"/>
    <w:basedOn w:val="a"/>
    <w:next w:val="a"/>
    <w:link w:val="10"/>
    <w:qFormat/>
    <w:rsid w:val="00102B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60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B2F"/>
    <w:rPr>
      <w:rFonts w:ascii="Times New Roman" w:eastAsia="Times New Roman" w:hAnsi="Times New Roman" w:cs="Times New Roman"/>
      <w:b/>
      <w:bCs/>
      <w:spacing w:val="16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0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2014-12-03T08:47:00Z</dcterms:created>
  <dcterms:modified xsi:type="dcterms:W3CDTF">2014-12-03T09:39:00Z</dcterms:modified>
</cp:coreProperties>
</file>